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35829" w14:textId="77777777" w:rsidR="00EC1959" w:rsidRDefault="00EC1959" w:rsidP="00EC1959">
      <w:pPr>
        <w:rPr>
          <w:rFonts w:ascii="Times New Roman" w:hAnsi="Times New Roman" w:cs="Times New Roman"/>
        </w:rPr>
      </w:pPr>
      <w:bookmarkStart w:id="0" w:name="_GoBack"/>
      <w:bookmarkEnd w:id="0"/>
    </w:p>
    <w:p w14:paraId="4519F2D6" w14:textId="77777777" w:rsidR="00EC1959" w:rsidRDefault="00EC1959" w:rsidP="00EC195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Brzeziny,…………………</w:t>
      </w:r>
    </w:p>
    <w:p w14:paraId="0F85E2B2" w14:textId="77777777" w:rsidR="00EC1959" w:rsidRDefault="00EC1959" w:rsidP="00EC1959">
      <w:pPr>
        <w:jc w:val="right"/>
        <w:rPr>
          <w:rFonts w:ascii="Times New Roman" w:hAnsi="Times New Roman" w:cs="Times New Roman"/>
        </w:rPr>
      </w:pPr>
    </w:p>
    <w:p w14:paraId="1E56902C" w14:textId="77777777" w:rsidR="00EC1959" w:rsidRDefault="00EC1959" w:rsidP="00EC19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79E5A2BA" w14:textId="77777777" w:rsidR="00EC1959" w:rsidRDefault="00EC1959" w:rsidP="00EC19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A0A2FE" w14:textId="77777777" w:rsidR="00EC1959" w:rsidRDefault="00EC1959" w:rsidP="00EC19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Deklaruję, że mój syn / moja córka …………………………………………………………, uczęszczający/a do kl. …………. w Szkole Podstawowej nr 3 im. Wł. St. Reymonta w Brzezinach </w:t>
      </w:r>
      <w:r>
        <w:rPr>
          <w:rFonts w:ascii="Times New Roman" w:hAnsi="Times New Roman" w:cs="Times New Roman"/>
          <w:b/>
          <w:sz w:val="24"/>
          <w:szCs w:val="24"/>
        </w:rPr>
        <w:t>będzie</w:t>
      </w:r>
      <w:r>
        <w:rPr>
          <w:rFonts w:ascii="Times New Roman" w:hAnsi="Times New Roman" w:cs="Times New Roman"/>
          <w:sz w:val="24"/>
          <w:szCs w:val="24"/>
        </w:rPr>
        <w:t xml:space="preserve"> uczestniczyć w zajęciach opiekuńczo-wychowawczych od 25.05.2020 r.</w:t>
      </w:r>
    </w:p>
    <w:p w14:paraId="2299D9FE" w14:textId="77777777" w:rsidR="00EC1959" w:rsidRDefault="00EC1959" w:rsidP="00EC1959">
      <w:pPr>
        <w:rPr>
          <w:rFonts w:ascii="Times New Roman" w:hAnsi="Times New Roman" w:cs="Times New Roman"/>
        </w:rPr>
      </w:pPr>
    </w:p>
    <w:p w14:paraId="034CB886" w14:textId="77777777" w:rsidR="00EC1959" w:rsidRDefault="00EC1959" w:rsidP="00EC1959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8"/>
          <w:szCs w:val="18"/>
        </w:rPr>
        <w:t>Podpis rodzica/opiekuna prawnego</w:t>
      </w:r>
    </w:p>
    <w:p w14:paraId="314F9897" w14:textId="77777777" w:rsidR="00EC1959" w:rsidRDefault="00EC1959" w:rsidP="00EC1959">
      <w:pPr>
        <w:jc w:val="right"/>
        <w:rPr>
          <w:rFonts w:ascii="Times New Roman" w:hAnsi="Times New Roman" w:cs="Times New Roman"/>
        </w:rPr>
      </w:pPr>
    </w:p>
    <w:p w14:paraId="78487A57" w14:textId="77777777" w:rsidR="00706B43" w:rsidRDefault="00706B43"/>
    <w:sectPr w:rsidR="00706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17"/>
    <w:rsid w:val="00706B43"/>
    <w:rsid w:val="008A4917"/>
    <w:rsid w:val="00D47D05"/>
    <w:rsid w:val="00EC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D9D44"/>
  <w15:chartTrackingRefBased/>
  <w15:docId w15:val="{2210D6F4-064D-4306-8049-152B350E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195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4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264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SP3_Sekretariat</dc:creator>
  <cp:keywords/>
  <dc:description/>
  <cp:lastModifiedBy>SP3_Sekretariat</cp:lastModifiedBy>
  <cp:revision>2</cp:revision>
  <dcterms:created xsi:type="dcterms:W3CDTF">2020-05-18T12:22:00Z</dcterms:created>
  <dcterms:modified xsi:type="dcterms:W3CDTF">2020-05-18T12:22:00Z</dcterms:modified>
</cp:coreProperties>
</file>